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99" w:rsidRDefault="00AC78FC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-526415</wp:posOffset>
            </wp:positionH>
            <wp:positionV relativeFrom="paragraph">
              <wp:posOffset>-3810</wp:posOffset>
            </wp:positionV>
            <wp:extent cx="6485255" cy="8909050"/>
            <wp:effectExtent l="19050" t="0" r="0" b="0"/>
            <wp:wrapTight wrapText="bothSides">
              <wp:wrapPolygon edited="0">
                <wp:start x="-63" y="0"/>
                <wp:lineTo x="-63" y="21569"/>
                <wp:lineTo x="21573" y="21569"/>
                <wp:lineTo x="21573" y="0"/>
                <wp:lineTo x="-63" y="0"/>
              </wp:wrapPolygon>
            </wp:wrapTight>
            <wp:docPr id="1" name="Рисунок 1" descr="C:\МБДОУ 122\антитеррор\Новая пап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БДОУ 122\антитеррор\Новая папк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255" cy="890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78FC" w:rsidRDefault="00AC78FC"/>
    <w:p w:rsidR="00AC78FC" w:rsidRDefault="00AC78FC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328295</wp:posOffset>
            </wp:positionV>
            <wp:extent cx="6128385" cy="8414385"/>
            <wp:effectExtent l="19050" t="0" r="5715" b="0"/>
            <wp:wrapTight wrapText="bothSides">
              <wp:wrapPolygon edited="0">
                <wp:start x="-67" y="0"/>
                <wp:lineTo x="-67" y="21566"/>
                <wp:lineTo x="21620" y="21566"/>
                <wp:lineTo x="21620" y="0"/>
                <wp:lineTo x="-67" y="0"/>
              </wp:wrapPolygon>
            </wp:wrapTight>
            <wp:docPr id="2" name="Рисунок 2" descr="C:\МБДОУ 122\антитеррор\Новая папк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МБДОУ 122\антитеррор\Новая папка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841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78FC" w:rsidRDefault="00AC78FC"/>
    <w:p w:rsidR="00AC78FC" w:rsidRDefault="00AC78FC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328295</wp:posOffset>
            </wp:positionV>
            <wp:extent cx="6212205" cy="8533130"/>
            <wp:effectExtent l="19050" t="0" r="0" b="0"/>
            <wp:wrapTight wrapText="bothSides">
              <wp:wrapPolygon edited="0">
                <wp:start x="-66" y="0"/>
                <wp:lineTo x="-66" y="21555"/>
                <wp:lineTo x="21593" y="21555"/>
                <wp:lineTo x="21593" y="0"/>
                <wp:lineTo x="-66" y="0"/>
              </wp:wrapPolygon>
            </wp:wrapTight>
            <wp:docPr id="3" name="Рисунок 3" descr="C:\МБДОУ 122\антитеррор\Новая папк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МБДОУ 122\антитеррор\Новая папка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8533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78FC" w:rsidRDefault="00AC78FC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-265430</wp:posOffset>
            </wp:positionH>
            <wp:positionV relativeFrom="paragraph">
              <wp:posOffset>317500</wp:posOffset>
            </wp:positionV>
            <wp:extent cx="6224905" cy="8550275"/>
            <wp:effectExtent l="19050" t="0" r="4445" b="0"/>
            <wp:wrapTight wrapText="bothSides">
              <wp:wrapPolygon edited="0">
                <wp:start x="-66" y="0"/>
                <wp:lineTo x="-66" y="21560"/>
                <wp:lineTo x="21615" y="21560"/>
                <wp:lineTo x="21615" y="0"/>
                <wp:lineTo x="-66" y="0"/>
              </wp:wrapPolygon>
            </wp:wrapTight>
            <wp:docPr id="4" name="Рисунок 4" descr="C:\МБДОУ 122\антитеррор\Новая папк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МБДОУ 122\антитеррор\Новая папка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905" cy="855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78FC" w:rsidRDefault="00AC78FC"/>
    <w:p w:rsidR="00AC78FC" w:rsidRDefault="00AC78FC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-3810</wp:posOffset>
            </wp:positionV>
            <wp:extent cx="6233795" cy="8562975"/>
            <wp:effectExtent l="19050" t="0" r="0" b="0"/>
            <wp:wrapTight wrapText="bothSides">
              <wp:wrapPolygon edited="0">
                <wp:start x="-66" y="0"/>
                <wp:lineTo x="-66" y="21576"/>
                <wp:lineTo x="21585" y="21576"/>
                <wp:lineTo x="21585" y="0"/>
                <wp:lineTo x="-66" y="0"/>
              </wp:wrapPolygon>
            </wp:wrapTight>
            <wp:docPr id="5" name="Рисунок 5" descr="C:\МБДОУ 122\антитеррор\Новая папк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МБДОУ 122\антитеррор\Новая папка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95" cy="856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78FC" w:rsidRDefault="00AC78FC"/>
    <w:p w:rsidR="00AC78FC" w:rsidRDefault="00AC78FC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-346075</wp:posOffset>
            </wp:positionH>
            <wp:positionV relativeFrom="paragraph">
              <wp:posOffset>-3810</wp:posOffset>
            </wp:positionV>
            <wp:extent cx="6305550" cy="8662035"/>
            <wp:effectExtent l="19050" t="0" r="0" b="0"/>
            <wp:wrapTight wrapText="bothSides">
              <wp:wrapPolygon edited="0">
                <wp:start x="-65" y="0"/>
                <wp:lineTo x="-65" y="21567"/>
                <wp:lineTo x="21600" y="21567"/>
                <wp:lineTo x="21600" y="0"/>
                <wp:lineTo x="-65" y="0"/>
              </wp:wrapPolygon>
            </wp:wrapTight>
            <wp:docPr id="6" name="Рисунок 6" descr="C:\МБДОУ 122\антитеррор\Новая папк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МБДОУ 122\антитеррор\Новая папка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66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78FC" w:rsidRDefault="00AC78FC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13953</wp:posOffset>
            </wp:positionH>
            <wp:positionV relativeFrom="paragraph">
              <wp:posOffset>-9023573</wp:posOffset>
            </wp:positionV>
            <wp:extent cx="5946088" cy="8167816"/>
            <wp:effectExtent l="19050" t="0" r="0" b="0"/>
            <wp:wrapTight wrapText="bothSides">
              <wp:wrapPolygon edited="0">
                <wp:start x="-69" y="0"/>
                <wp:lineTo x="-69" y="21562"/>
                <wp:lineTo x="21591" y="21562"/>
                <wp:lineTo x="21591" y="0"/>
                <wp:lineTo x="-69" y="0"/>
              </wp:wrapPolygon>
            </wp:wrapTight>
            <wp:docPr id="7" name="Рисунок 7" descr="C:\МБДОУ 122\антитеррор\Новая папк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МБДОУ 122\антитеррор\Новая папка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088" cy="816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78FC" w:rsidRDefault="00AC78FC">
      <w:r>
        <w:rPr>
          <w:noProof/>
          <w:lang w:eastAsia="ru-RU"/>
        </w:rPr>
        <w:lastRenderedPageBreak/>
        <w:drawing>
          <wp:inline distT="0" distB="0" distL="0" distR="0">
            <wp:extent cx="6242780" cy="8584843"/>
            <wp:effectExtent l="19050" t="0" r="5620" b="0"/>
            <wp:docPr id="8" name="Рисунок 8" descr="C:\МБДОУ 122\антитеррор\Новая папк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МБДОУ 122\антитеррор\Новая папка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727" cy="858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8FC" w:rsidRDefault="00AC78FC"/>
    <w:p w:rsidR="00AC78FC" w:rsidRDefault="00AC78FC"/>
    <w:p w:rsidR="00AC78FC" w:rsidRDefault="00AC78FC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-373380</wp:posOffset>
            </wp:positionH>
            <wp:positionV relativeFrom="paragraph">
              <wp:posOffset>-3810</wp:posOffset>
            </wp:positionV>
            <wp:extent cx="6332855" cy="8698865"/>
            <wp:effectExtent l="19050" t="0" r="0" b="0"/>
            <wp:wrapTight wrapText="bothSides">
              <wp:wrapPolygon edited="0">
                <wp:start x="-65" y="0"/>
                <wp:lineTo x="-65" y="21570"/>
                <wp:lineTo x="21572" y="21570"/>
                <wp:lineTo x="21572" y="0"/>
                <wp:lineTo x="-65" y="0"/>
              </wp:wrapPolygon>
            </wp:wrapTight>
            <wp:docPr id="9" name="Рисунок 9" descr="C:\МБДОУ 122\антитеррор\Новая папка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МБДОУ 122\антитеррор\Новая папка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869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C78FC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AC78FC"/>
    <w:rsid w:val="00786399"/>
    <w:rsid w:val="008B43B5"/>
    <w:rsid w:val="008B66CE"/>
    <w:rsid w:val="00AC7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8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2020-12-28T07:34:00Z</dcterms:created>
  <dcterms:modified xsi:type="dcterms:W3CDTF">2020-12-28T07:38:00Z</dcterms:modified>
</cp:coreProperties>
</file>